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43B1F12A" w14:textId="073BD26E" w:rsidR="00873737" w:rsidRDefault="00873737" w:rsidP="00873737">
      <w:r>
        <w:rPr>
          <w:rFonts w:hint="eastAsia"/>
        </w:rPr>
        <w:t>사용 기술</w:t>
      </w:r>
    </w:p>
    <w:p w14:paraId="51A7B8DB" w14:textId="1BB72C75" w:rsidR="00873737" w:rsidRDefault="00873737" w:rsidP="0087373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zure</w:t>
      </w:r>
    </w:p>
    <w:p w14:paraId="75D34016" w14:textId="46745B48" w:rsidR="00873737" w:rsidRDefault="00873737" w:rsidP="00873737">
      <w:pPr>
        <w:pStyle w:val="a7"/>
        <w:numPr>
          <w:ilvl w:val="1"/>
          <w:numId w:val="1"/>
        </w:numPr>
        <w:ind w:leftChars="0"/>
      </w:pPr>
      <w:r>
        <w:t>Azure AI service</w:t>
      </w:r>
    </w:p>
    <w:p w14:paraId="10D685B6" w14:textId="6FFE21F4" w:rsidR="00873737" w:rsidRDefault="00873737" w:rsidP="0087373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zure AI language</w:t>
      </w:r>
    </w:p>
    <w:p w14:paraId="402FABE5" w14:textId="1DBDC7E8" w:rsidR="00873737" w:rsidRPr="00873737" w:rsidRDefault="00873737" w:rsidP="0087373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ostman</w:t>
      </w:r>
    </w:p>
    <w:p w14:paraId="172E4E8F" w14:textId="62AC662A" w:rsidR="003C77E2" w:rsidRDefault="008671DA" w:rsidP="008671DA">
      <w:pPr>
        <w:pStyle w:val="2"/>
      </w:pPr>
      <w:r>
        <w:rPr>
          <w:rFonts w:hint="eastAsia"/>
        </w:rPr>
        <w:t>A</w:t>
      </w:r>
      <w:r>
        <w:t xml:space="preserve">I Speech </w:t>
      </w:r>
      <w:r>
        <w:rPr>
          <w:rFonts w:hint="eastAsia"/>
        </w:rPr>
        <w:t>기능 사용해 보기</w:t>
      </w:r>
    </w:p>
    <w:p w14:paraId="1D88C4D3" w14:textId="689780BE" w:rsidR="00877546" w:rsidRPr="00877546" w:rsidRDefault="00877546" w:rsidP="00AD46A1">
      <w:pPr>
        <w:pStyle w:val="3"/>
        <w:ind w:left="1000" w:hanging="400"/>
      </w:pPr>
      <w:r>
        <w:rPr>
          <w:rFonts w:hint="eastAsia"/>
        </w:rPr>
        <w:t>S</w:t>
      </w:r>
      <w:r>
        <w:t xml:space="preserve">peech </w:t>
      </w:r>
      <w:r>
        <w:rPr>
          <w:rFonts w:hint="eastAsia"/>
        </w:rPr>
        <w:t>클릭</w:t>
      </w:r>
    </w:p>
    <w:p w14:paraId="280C9FA1" w14:textId="0CF6B408" w:rsidR="008671DA" w:rsidRDefault="008671DA" w:rsidP="008671DA">
      <w:r w:rsidRPr="008671DA">
        <w:rPr>
          <w:noProof/>
        </w:rPr>
        <w:drawing>
          <wp:inline distT="0" distB="0" distL="0" distR="0" wp14:anchorId="6F654B34" wp14:editId="376321A8">
            <wp:extent cx="5731510" cy="3159125"/>
            <wp:effectExtent l="0" t="0" r="2540" b="3175"/>
            <wp:docPr id="1552151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51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281F" w14:textId="484F7BD2" w:rsidR="00985E02" w:rsidRDefault="00985E02" w:rsidP="008671DA">
      <w:r>
        <w:rPr>
          <w:rFonts w:hint="eastAsia"/>
        </w:rPr>
        <w:t>R</w:t>
      </w:r>
      <w:r>
        <w:t xml:space="preserve">eal-time speech to text </w:t>
      </w:r>
      <w:r>
        <w:rPr>
          <w:rFonts w:hint="eastAsia"/>
        </w:rPr>
        <w:t>클릭</w:t>
      </w:r>
    </w:p>
    <w:p w14:paraId="669604E2" w14:textId="6C903648" w:rsidR="008671DA" w:rsidRDefault="008671DA" w:rsidP="008671DA">
      <w:r w:rsidRPr="008671DA">
        <w:rPr>
          <w:noProof/>
        </w:rPr>
        <w:lastRenderedPageBreak/>
        <w:drawing>
          <wp:inline distT="0" distB="0" distL="0" distR="0" wp14:anchorId="737F4CDB" wp14:editId="758A0F25">
            <wp:extent cx="5731510" cy="3041650"/>
            <wp:effectExtent l="0" t="0" r="2540" b="6350"/>
            <wp:docPr id="20310626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62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A832" w14:textId="1ED5683A" w:rsidR="008671DA" w:rsidRDefault="00D20A34" w:rsidP="008671DA">
      <w:r w:rsidRPr="00D20A34">
        <w:rPr>
          <w:noProof/>
        </w:rPr>
        <w:drawing>
          <wp:inline distT="0" distB="0" distL="0" distR="0" wp14:anchorId="7C0C293F" wp14:editId="7C9BB068">
            <wp:extent cx="5731510" cy="2980690"/>
            <wp:effectExtent l="0" t="0" r="2540" b="0"/>
            <wp:docPr id="445542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2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9E1" w14:textId="1EEB5876" w:rsidR="00D20A34" w:rsidRDefault="005574C4" w:rsidP="008671DA">
      <w:r>
        <w:rPr>
          <w:rFonts w:hint="eastAsia"/>
        </w:rPr>
        <w:t>실시간으로 음성을 인식하는 것을 보여준다.</w:t>
      </w:r>
    </w:p>
    <w:p w14:paraId="28979AD0" w14:textId="7D8350D8" w:rsidR="005574C4" w:rsidRDefault="005574C4" w:rsidP="008671DA">
      <w:r w:rsidRPr="005574C4">
        <w:rPr>
          <w:noProof/>
        </w:rPr>
        <w:lastRenderedPageBreak/>
        <w:drawing>
          <wp:inline distT="0" distB="0" distL="0" distR="0" wp14:anchorId="31C16CCD" wp14:editId="3F2A754D">
            <wp:extent cx="5731510" cy="2822575"/>
            <wp:effectExtent l="0" t="0" r="2540" b="0"/>
            <wp:docPr id="422577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7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ECB1" w14:textId="754FEA91" w:rsidR="006A02B0" w:rsidRDefault="006A02B0" w:rsidP="009E5E9B">
      <w:pPr>
        <w:pStyle w:val="3"/>
        <w:ind w:left="1000" w:hanging="400"/>
      </w:pPr>
      <w:r>
        <w:rPr>
          <w:rFonts w:hint="eastAsia"/>
        </w:rPr>
        <w:t>S</w:t>
      </w:r>
      <w:r>
        <w:t>peech CLI</w:t>
      </w:r>
      <w:r>
        <w:rPr>
          <w:rFonts w:hint="eastAsia"/>
        </w:rPr>
        <w:t>를 사용하기 위해 리소스 다운로드</w:t>
      </w:r>
    </w:p>
    <w:p w14:paraId="63CA0E15" w14:textId="3699253D" w:rsidR="006A02B0" w:rsidRPr="006A02B0" w:rsidRDefault="00000000" w:rsidP="008671DA">
      <w:hyperlink r:id="rId11" w:history="1">
        <w:r w:rsidR="006A02B0" w:rsidRPr="00E940EF">
          <w:rPr>
            <w:rStyle w:val="a5"/>
          </w:rPr>
          <w:t>https://learn.microsoft.com/ko-kr/cpp/windows/latest-supported-vc-redist?view=msvc-170</w:t>
        </w:r>
      </w:hyperlink>
    </w:p>
    <w:p w14:paraId="35963E8D" w14:textId="7EBD3834" w:rsidR="006A02B0" w:rsidRPr="006A02B0" w:rsidRDefault="00000000" w:rsidP="008671DA">
      <w:hyperlink r:id="rId12" w:history="1">
        <w:r w:rsidR="006A02B0" w:rsidRPr="00E940EF">
          <w:rPr>
            <w:rStyle w:val="a5"/>
          </w:rPr>
          <w:t>https://dotnet.microsoft.com/ko-kr/download/dotnet/thank-you/sdk-6.0.424-windows-x64-installer</w:t>
        </w:r>
      </w:hyperlink>
    </w:p>
    <w:p w14:paraId="4CC458FE" w14:textId="3F05BC0A" w:rsidR="005574C4" w:rsidRPr="008671DA" w:rsidRDefault="006A02B0" w:rsidP="008671DA">
      <w:r>
        <w:t xml:space="preserve">Speech CLI </w:t>
      </w:r>
      <w:r>
        <w:rPr>
          <w:rFonts w:hint="eastAsia"/>
        </w:rPr>
        <w:t>동작 확인</w:t>
      </w:r>
    </w:p>
    <w:p w14:paraId="1E79A9D4" w14:textId="1C5C629D" w:rsidR="003C77E2" w:rsidRDefault="006A02B0">
      <w:r w:rsidRPr="006A02B0">
        <w:rPr>
          <w:noProof/>
        </w:rPr>
        <w:drawing>
          <wp:inline distT="0" distB="0" distL="0" distR="0" wp14:anchorId="2C06A824" wp14:editId="3DEE5920">
            <wp:extent cx="5731510" cy="539750"/>
            <wp:effectExtent l="0" t="0" r="2540" b="0"/>
            <wp:docPr id="840192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92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2B0">
        <w:rPr>
          <w:noProof/>
        </w:rPr>
        <w:drawing>
          <wp:inline distT="0" distB="0" distL="0" distR="0" wp14:anchorId="1F3FE7EB" wp14:editId="208B6738">
            <wp:extent cx="5731510" cy="3308985"/>
            <wp:effectExtent l="0" t="0" r="2540" b="5715"/>
            <wp:docPr id="757760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0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E05" w14:textId="745BEAC9" w:rsidR="00915804" w:rsidRDefault="00915804">
      <w:r>
        <w:rPr>
          <w:rFonts w:hint="eastAsia"/>
        </w:rPr>
        <w:t xml:space="preserve">키 값과 위치/지역 값은 </w:t>
      </w:r>
      <w:r>
        <w:t>azure</w:t>
      </w:r>
      <w:r>
        <w:rPr>
          <w:rFonts w:hint="eastAsia"/>
        </w:rPr>
        <w:t>에서 확인.</w:t>
      </w:r>
    </w:p>
    <w:p w14:paraId="6E52EF0D" w14:textId="3261024C" w:rsidR="003C77E2" w:rsidRDefault="001B6424">
      <w:r w:rsidRPr="001B6424">
        <w:rPr>
          <w:noProof/>
        </w:rPr>
        <w:lastRenderedPageBreak/>
        <w:drawing>
          <wp:inline distT="0" distB="0" distL="0" distR="0" wp14:anchorId="4EA1D92D" wp14:editId="772AB782">
            <wp:extent cx="5731510" cy="3138170"/>
            <wp:effectExtent l="0" t="0" r="2540" b="5080"/>
            <wp:docPr id="1163865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5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6439" w14:textId="19B13358" w:rsidR="001B6424" w:rsidRDefault="00C507C0">
      <w:r>
        <w:rPr>
          <w:noProof/>
        </w:rPr>
        <w:drawing>
          <wp:inline distT="0" distB="0" distL="0" distR="0" wp14:anchorId="3E0B6DF7" wp14:editId="57868302">
            <wp:extent cx="4771429" cy="790476"/>
            <wp:effectExtent l="0" t="0" r="0" b="0"/>
            <wp:docPr id="8883511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51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0E7DE71F" w:rsidR="003C77E2" w:rsidRDefault="00C507C0">
      <w:r w:rsidRPr="00C507C0">
        <w:rPr>
          <w:noProof/>
        </w:rPr>
        <w:drawing>
          <wp:inline distT="0" distB="0" distL="0" distR="0" wp14:anchorId="0F18537A" wp14:editId="3475527D">
            <wp:extent cx="5731510" cy="810895"/>
            <wp:effectExtent l="0" t="0" r="2540" b="8255"/>
            <wp:docPr id="1576149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9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B603" w14:textId="54568914" w:rsidR="00C507C0" w:rsidRDefault="00D66568">
      <w:r w:rsidRPr="00D66568">
        <w:rPr>
          <w:noProof/>
        </w:rPr>
        <w:drawing>
          <wp:inline distT="0" distB="0" distL="0" distR="0" wp14:anchorId="16D5A9A5" wp14:editId="0CF8CE92">
            <wp:extent cx="5731510" cy="1141730"/>
            <wp:effectExtent l="0" t="0" r="2540" b="1270"/>
            <wp:docPr id="1854167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67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D17" w14:textId="00728955" w:rsidR="00783617" w:rsidRDefault="00783617">
      <w:r w:rsidRPr="00783617">
        <w:rPr>
          <w:noProof/>
        </w:rPr>
        <w:drawing>
          <wp:inline distT="0" distB="0" distL="0" distR="0" wp14:anchorId="450B453D" wp14:editId="471A1E7D">
            <wp:extent cx="5731510" cy="2313305"/>
            <wp:effectExtent l="0" t="0" r="2540" b="0"/>
            <wp:docPr id="62119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93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A68" w14:textId="2DD8F2CF" w:rsidR="000508FB" w:rsidRDefault="000508FB">
      <w:r w:rsidRPr="000508FB">
        <w:lastRenderedPageBreak/>
        <w:t>Recognize 사용법에 대한 자세한 설명</w:t>
      </w:r>
    </w:p>
    <w:p w14:paraId="29A800AC" w14:textId="74D5865F" w:rsidR="00D66568" w:rsidRDefault="004B0AC7">
      <w:r w:rsidRPr="004B0AC7">
        <w:rPr>
          <w:noProof/>
        </w:rPr>
        <w:drawing>
          <wp:inline distT="0" distB="0" distL="0" distR="0" wp14:anchorId="3E90D390" wp14:editId="63E83A7C">
            <wp:extent cx="5731510" cy="3573145"/>
            <wp:effectExtent l="0" t="0" r="2540" b="8255"/>
            <wp:docPr id="10633118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1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019B" w14:textId="390C6979" w:rsidR="000508FB" w:rsidRDefault="000508FB">
      <w:r w:rsidRPr="000508FB">
        <w:rPr>
          <w:rFonts w:hint="eastAsia"/>
        </w:rPr>
        <w:t>마이크로</w:t>
      </w:r>
      <w:r w:rsidRPr="000508FB">
        <w:t xml:space="preserve"> 입력되는 음성을 텍스트로 변환</w:t>
      </w:r>
    </w:p>
    <w:p w14:paraId="5845B70D" w14:textId="33D56540" w:rsidR="000508FB" w:rsidRDefault="004D6FED">
      <w:r w:rsidRPr="004D6FED">
        <w:rPr>
          <w:noProof/>
        </w:rPr>
        <w:drawing>
          <wp:inline distT="0" distB="0" distL="0" distR="0" wp14:anchorId="2873725B" wp14:editId="7D96C6AE">
            <wp:extent cx="5731510" cy="2045335"/>
            <wp:effectExtent l="0" t="0" r="2540" b="0"/>
            <wp:docPr id="2907516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51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15F" w14:textId="3C020061" w:rsidR="000508FB" w:rsidRDefault="000508FB">
      <w:r w:rsidRPr="000508FB">
        <w:rPr>
          <w:rFonts w:hint="eastAsia"/>
        </w:rPr>
        <w:t>마이크로</w:t>
      </w:r>
      <w:r w:rsidRPr="000508FB">
        <w:t xml:space="preserve"> 입력되는 음성을 텍스트로 변환. 입력 음성을 한글로 지정</w:t>
      </w:r>
    </w:p>
    <w:p w14:paraId="695A0091" w14:textId="42461D95" w:rsidR="004D6FED" w:rsidRDefault="004D6FED">
      <w:r w:rsidRPr="004D6FED">
        <w:rPr>
          <w:noProof/>
        </w:rPr>
        <w:lastRenderedPageBreak/>
        <w:drawing>
          <wp:inline distT="0" distB="0" distL="0" distR="0" wp14:anchorId="16E9B8EB" wp14:editId="251656EA">
            <wp:extent cx="5731510" cy="3014980"/>
            <wp:effectExtent l="0" t="0" r="2540" b="0"/>
            <wp:docPr id="205621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6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809" w14:textId="068357AE" w:rsidR="00C507C0" w:rsidRDefault="00B34C0A">
      <w:r w:rsidRPr="00B34C0A">
        <w:rPr>
          <w:rFonts w:hint="eastAsia"/>
        </w:rPr>
        <w:t>로컬에</w:t>
      </w:r>
      <w:r w:rsidRPr="00B34C0A">
        <w:t xml:space="preserve"> 저장되어 있는 파일을 텍스트로 변환</w:t>
      </w:r>
      <w:r>
        <w:rPr>
          <w:rFonts w:hint="eastAsia"/>
        </w:rPr>
        <w:t>.</w:t>
      </w:r>
    </w:p>
    <w:p w14:paraId="59A0C08D" w14:textId="650EF960" w:rsidR="00C507C0" w:rsidRDefault="00B34C0A">
      <w:r w:rsidRPr="00B34C0A">
        <w:rPr>
          <w:noProof/>
        </w:rPr>
        <w:drawing>
          <wp:inline distT="0" distB="0" distL="0" distR="0" wp14:anchorId="0A81C486" wp14:editId="1CCA2FB8">
            <wp:extent cx="5731510" cy="1767840"/>
            <wp:effectExtent l="0" t="0" r="2540" b="3810"/>
            <wp:docPr id="1578370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70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0DA7" w14:textId="7F532E3E" w:rsidR="00C507C0" w:rsidRDefault="0003420B">
      <w:r w:rsidRPr="0003420B">
        <w:rPr>
          <w:noProof/>
        </w:rPr>
        <w:lastRenderedPageBreak/>
        <w:drawing>
          <wp:inline distT="0" distB="0" distL="0" distR="0" wp14:anchorId="35220A05" wp14:editId="4CDC1E40">
            <wp:extent cx="5731510" cy="3346450"/>
            <wp:effectExtent l="0" t="0" r="2540" b="6350"/>
            <wp:docPr id="1041402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2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722" w14:textId="477A5E43" w:rsidR="006E1B65" w:rsidRDefault="003B4C15" w:rsidP="004445AD">
      <w:pPr>
        <w:pStyle w:val="3"/>
        <w:ind w:left="1000" w:hanging="400"/>
      </w:pPr>
      <w:r w:rsidRPr="003B4C15">
        <w:t>Fast transcription</w:t>
      </w:r>
      <w:r>
        <w:t xml:space="preserve"> </w:t>
      </w:r>
      <w:r>
        <w:rPr>
          <w:rFonts w:hint="eastAsia"/>
        </w:rPr>
        <w:t>클릭</w:t>
      </w:r>
    </w:p>
    <w:p w14:paraId="1B007541" w14:textId="3E787945" w:rsidR="00345BC5" w:rsidRDefault="003B4C15">
      <w:r w:rsidRPr="003B4C15">
        <w:rPr>
          <w:noProof/>
        </w:rPr>
        <w:drawing>
          <wp:inline distT="0" distB="0" distL="0" distR="0" wp14:anchorId="2ED13498" wp14:editId="03797D6E">
            <wp:extent cx="5731510" cy="2925445"/>
            <wp:effectExtent l="0" t="0" r="2540" b="8255"/>
            <wp:docPr id="11128445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45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1D7A" w14:textId="01550717" w:rsidR="00345BC5" w:rsidRDefault="006E4A34">
      <w:r w:rsidRPr="006E4A34">
        <w:rPr>
          <w:noProof/>
        </w:rPr>
        <w:lastRenderedPageBreak/>
        <w:drawing>
          <wp:inline distT="0" distB="0" distL="0" distR="0" wp14:anchorId="35FDAE0F" wp14:editId="368D8836">
            <wp:extent cx="5731510" cy="2898775"/>
            <wp:effectExtent l="0" t="0" r="2540" b="0"/>
            <wp:docPr id="4183507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507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4EC9" w14:textId="54C24330" w:rsidR="006E4A34" w:rsidRDefault="002723CE">
      <w:r w:rsidRPr="002723CE">
        <w:rPr>
          <w:noProof/>
        </w:rPr>
        <w:drawing>
          <wp:inline distT="0" distB="0" distL="0" distR="0" wp14:anchorId="3B98784E" wp14:editId="485E724C">
            <wp:extent cx="5731510" cy="1454785"/>
            <wp:effectExtent l="0" t="0" r="2540" b="0"/>
            <wp:docPr id="2413419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19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815B" w14:textId="53D4D411" w:rsidR="00E04596" w:rsidRDefault="00E04596">
      <w:r w:rsidRPr="00E04596">
        <w:rPr>
          <w:noProof/>
        </w:rPr>
        <w:drawing>
          <wp:inline distT="0" distB="0" distL="0" distR="0" wp14:anchorId="26D8740F" wp14:editId="045B336A">
            <wp:extent cx="5731510" cy="1303020"/>
            <wp:effectExtent l="0" t="0" r="2540" b="0"/>
            <wp:docPr id="2690660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660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D25F" w14:textId="7F0AE73E" w:rsidR="002723CE" w:rsidRDefault="000F3A64">
      <w:r w:rsidRPr="000F3A64">
        <w:rPr>
          <w:noProof/>
        </w:rPr>
        <w:drawing>
          <wp:inline distT="0" distB="0" distL="0" distR="0" wp14:anchorId="60563E0B" wp14:editId="60EA03E9">
            <wp:extent cx="5731510" cy="2566035"/>
            <wp:effectExtent l="0" t="0" r="2540" b="5715"/>
            <wp:docPr id="700796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6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9479" w14:textId="65650162" w:rsidR="0087088F" w:rsidRDefault="00000000">
      <w:hyperlink w:history="1">
        <w:r w:rsidR="0087088F" w:rsidRPr="00E940EF">
          <w:rPr>
            <w:rStyle w:val="a5"/>
          </w:rPr>
          <w:t>https://&lt;REGION&gt;.stt.speech.microsoft.com/speech/recognition/conversation/cognitiveservices/v1?language=ko-KR&amp;format=detailed</w:t>
        </w:r>
      </w:hyperlink>
      <w:r w:rsidR="0087088F">
        <w:t xml:space="preserve"> -&gt; </w:t>
      </w:r>
      <w:r w:rsidR="0087088F">
        <w:rPr>
          <w:rFonts w:hint="eastAsia"/>
        </w:rPr>
        <w:t xml:space="preserve">나 같은 경우는 </w:t>
      </w:r>
      <w:r w:rsidR="0087088F">
        <w:t>region</w:t>
      </w:r>
      <w:r w:rsidR="0087088F">
        <w:rPr>
          <w:rFonts w:hint="eastAsia"/>
        </w:rPr>
        <w:t xml:space="preserve">의 값이 </w:t>
      </w:r>
      <w:r w:rsidR="0087088F">
        <w:t>eastus</w:t>
      </w:r>
      <w:r w:rsidR="0087088F">
        <w:rPr>
          <w:rFonts w:hint="eastAsia"/>
        </w:rPr>
        <w:t>기에 수정하여 넣</w:t>
      </w:r>
      <w:r w:rsidR="0081644C">
        <w:rPr>
          <w:rFonts w:hint="eastAsia"/>
        </w:rPr>
        <w:t>음</w:t>
      </w:r>
    </w:p>
    <w:p w14:paraId="308CC7BF" w14:textId="73E4EDCC" w:rsidR="00345BC5" w:rsidRDefault="00C32C35">
      <w:r w:rsidRPr="00C32C35">
        <w:rPr>
          <w:noProof/>
        </w:rPr>
        <w:drawing>
          <wp:inline distT="0" distB="0" distL="0" distR="0" wp14:anchorId="30839C7A" wp14:editId="2AA61827">
            <wp:extent cx="5731510" cy="2807335"/>
            <wp:effectExtent l="0" t="0" r="2540" b="0"/>
            <wp:docPr id="1917856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62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CF51" w14:textId="404800ED" w:rsidR="007B7385" w:rsidRDefault="007B7385">
      <w:r>
        <w:rPr>
          <w:rFonts w:hint="eastAsia"/>
        </w:rPr>
        <w:t>헤더의 정보를 넣어준다.</w:t>
      </w:r>
    </w:p>
    <w:p w14:paraId="54E47019" w14:textId="122992F6" w:rsidR="006A5A8B" w:rsidRDefault="007B7385">
      <w:r w:rsidRPr="007B7385">
        <w:rPr>
          <w:noProof/>
        </w:rPr>
        <w:drawing>
          <wp:inline distT="0" distB="0" distL="0" distR="0" wp14:anchorId="5FF7B4FE" wp14:editId="290C3CD3">
            <wp:extent cx="5731510" cy="887730"/>
            <wp:effectExtent l="0" t="0" r="2540" b="7620"/>
            <wp:docPr id="614511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13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2720" w14:textId="409DADBB" w:rsidR="00C32C35" w:rsidRDefault="007B7385">
      <w:r w:rsidRPr="007B7385">
        <w:rPr>
          <w:noProof/>
        </w:rPr>
        <w:drawing>
          <wp:inline distT="0" distB="0" distL="0" distR="0" wp14:anchorId="7C1EBBC4" wp14:editId="4216506E">
            <wp:extent cx="5601482" cy="1114581"/>
            <wp:effectExtent l="0" t="0" r="0" b="9525"/>
            <wp:docPr id="8260438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43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39D6" w14:textId="0ECABFB5" w:rsidR="00DF5366" w:rsidRDefault="00A47E9D">
      <w:r w:rsidRPr="00A47E9D">
        <w:rPr>
          <w:noProof/>
        </w:rPr>
        <w:lastRenderedPageBreak/>
        <w:drawing>
          <wp:inline distT="0" distB="0" distL="0" distR="0" wp14:anchorId="132928BF" wp14:editId="1D93E373">
            <wp:extent cx="5731510" cy="3116580"/>
            <wp:effectExtent l="0" t="0" r="2540" b="7620"/>
            <wp:docPr id="947301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01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FA29" w14:textId="401102EE" w:rsidR="00DF5366" w:rsidRDefault="00A90B69">
      <w:r>
        <w:rPr>
          <w:rFonts w:hint="eastAsia"/>
        </w:rPr>
        <w:t xml:space="preserve">만약 영어로 변경하고 싶다면 </w:t>
      </w:r>
      <w:r>
        <w:t>post</w:t>
      </w:r>
      <w:r>
        <w:rPr>
          <w:rFonts w:hint="eastAsia"/>
        </w:rPr>
        <w:t xml:space="preserve">에 기입이 되어있는 </w:t>
      </w:r>
      <w:r>
        <w:t>ko-KR</w:t>
      </w:r>
      <w:r>
        <w:rPr>
          <w:rFonts w:hint="eastAsia"/>
        </w:rPr>
        <w:t xml:space="preserve">를 </w:t>
      </w:r>
      <w:r>
        <w:t>en-US</w:t>
      </w:r>
      <w:r>
        <w:rPr>
          <w:rFonts w:hint="eastAsia"/>
        </w:rPr>
        <w:t>로 변경해준다.</w:t>
      </w:r>
    </w:p>
    <w:p w14:paraId="761FF8C2" w14:textId="706969F4" w:rsidR="00DF5366" w:rsidRDefault="00A90B69">
      <w:r w:rsidRPr="00A90B69">
        <w:rPr>
          <w:noProof/>
        </w:rPr>
        <w:drawing>
          <wp:inline distT="0" distB="0" distL="0" distR="0" wp14:anchorId="17129D32" wp14:editId="66A8841F">
            <wp:extent cx="5731510" cy="3211195"/>
            <wp:effectExtent l="0" t="0" r="2540" b="8255"/>
            <wp:docPr id="1521925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53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73FF" w14:textId="11773E51" w:rsidR="00DC5F77" w:rsidRDefault="00DC5F77">
      <w:r>
        <w:rPr>
          <w:rFonts w:hint="eastAsia"/>
        </w:rPr>
        <w:t>Y</w:t>
      </w:r>
      <w:r>
        <w:t>ourServiceRegion</w:t>
      </w:r>
      <w:r>
        <w:rPr>
          <w:rFonts w:hint="eastAsia"/>
        </w:rPr>
        <w:t>에는 자신이 설정한 지역을 넣는다.</w:t>
      </w:r>
    </w:p>
    <w:p w14:paraId="15AF909B" w14:textId="06BC41E3" w:rsidR="00DF5366" w:rsidRDefault="00AD55A8">
      <w:r w:rsidRPr="00AD55A8">
        <w:rPr>
          <w:noProof/>
        </w:rPr>
        <w:drawing>
          <wp:inline distT="0" distB="0" distL="0" distR="0" wp14:anchorId="7F385529" wp14:editId="58478E73">
            <wp:extent cx="5731510" cy="1367155"/>
            <wp:effectExtent l="0" t="0" r="2540" b="4445"/>
            <wp:docPr id="895943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434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8999" w14:textId="1A1849FE" w:rsidR="00DF5366" w:rsidRDefault="00AD55A8">
      <w:r w:rsidRPr="00AD55A8">
        <w:rPr>
          <w:noProof/>
        </w:rPr>
        <w:lastRenderedPageBreak/>
        <w:drawing>
          <wp:inline distT="0" distB="0" distL="0" distR="0" wp14:anchorId="30DB50EB" wp14:editId="68BC1153">
            <wp:extent cx="2762636" cy="1486107"/>
            <wp:effectExtent l="0" t="0" r="0" b="0"/>
            <wp:docPr id="5547572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57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CD73" w14:textId="01955176" w:rsidR="00AD55A8" w:rsidRDefault="00595AEA">
      <w:r w:rsidRPr="00595AEA">
        <w:rPr>
          <w:noProof/>
        </w:rPr>
        <w:drawing>
          <wp:inline distT="0" distB="0" distL="0" distR="0" wp14:anchorId="5862DCC1" wp14:editId="6BF7DDDC">
            <wp:extent cx="5731510" cy="1709420"/>
            <wp:effectExtent l="0" t="0" r="2540" b="5080"/>
            <wp:docPr id="1296620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01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B17" w14:textId="292B5D88" w:rsidR="00595AEA" w:rsidRDefault="00002EB3">
      <w:r w:rsidRPr="00002EB3">
        <w:rPr>
          <w:noProof/>
        </w:rPr>
        <w:drawing>
          <wp:inline distT="0" distB="0" distL="0" distR="0" wp14:anchorId="7FAFFE2C" wp14:editId="157F6423">
            <wp:extent cx="5731510" cy="3257550"/>
            <wp:effectExtent l="0" t="0" r="2540" b="0"/>
            <wp:docPr id="1366478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8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AD42" w14:textId="013CFB16" w:rsidR="00002EB3" w:rsidRDefault="00D87A7B">
      <w:r w:rsidRPr="00D87A7B">
        <w:rPr>
          <w:noProof/>
        </w:rPr>
        <w:drawing>
          <wp:inline distT="0" distB="0" distL="0" distR="0" wp14:anchorId="1B79342A" wp14:editId="31EDF4EE">
            <wp:extent cx="5731510" cy="1397000"/>
            <wp:effectExtent l="0" t="0" r="2540" b="0"/>
            <wp:docPr id="1808350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0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C1D" w14:textId="589076C3" w:rsidR="005D21AD" w:rsidRDefault="005D21AD">
      <w:r>
        <w:rPr>
          <w:rFonts w:hint="eastAsia"/>
        </w:rPr>
        <w:t>s</w:t>
      </w:r>
      <w:r>
        <w:t>elf</w:t>
      </w:r>
      <w:r>
        <w:rPr>
          <w:rFonts w:hint="eastAsia"/>
        </w:rPr>
        <w:t xml:space="preserve">에 나온 </w:t>
      </w:r>
      <w:r>
        <w:t>url</w:t>
      </w:r>
      <w:r>
        <w:rPr>
          <w:rFonts w:hint="eastAsia"/>
        </w:rPr>
        <w:t xml:space="preserve">을 복사하여 </w:t>
      </w:r>
      <w:r>
        <w:t xml:space="preserve">get </w:t>
      </w:r>
      <w:r>
        <w:rPr>
          <w:rFonts w:hint="eastAsia"/>
        </w:rPr>
        <w:t>형식으로 하나 생성</w:t>
      </w:r>
      <w:r w:rsidR="00E55803">
        <w:rPr>
          <w:rFonts w:hint="eastAsia"/>
        </w:rPr>
        <w:t xml:space="preserve"> 후 </w:t>
      </w:r>
      <w:r w:rsidR="00E55803">
        <w:t>headers</w:t>
      </w:r>
      <w:r w:rsidR="00E55803">
        <w:rPr>
          <w:rFonts w:hint="eastAsia"/>
        </w:rPr>
        <w:t xml:space="preserve">에 </w:t>
      </w:r>
      <w:r w:rsidR="00E55803">
        <w:t>key</w:t>
      </w:r>
      <w:r w:rsidR="00E55803">
        <w:rPr>
          <w:rFonts w:hint="eastAsia"/>
        </w:rPr>
        <w:t>값 넣어주기</w:t>
      </w:r>
    </w:p>
    <w:p w14:paraId="186090A7" w14:textId="24A80C5B" w:rsidR="00D87A7B" w:rsidRDefault="005D21AD">
      <w:r w:rsidRPr="005D21AD">
        <w:rPr>
          <w:noProof/>
        </w:rPr>
        <w:lastRenderedPageBreak/>
        <w:drawing>
          <wp:inline distT="0" distB="0" distL="0" distR="0" wp14:anchorId="5DEED00E" wp14:editId="7B34A6ED">
            <wp:extent cx="5731510" cy="2895600"/>
            <wp:effectExtent l="0" t="0" r="2540" b="0"/>
            <wp:docPr id="190375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4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847C" w14:textId="3AD45869" w:rsidR="005D21AD" w:rsidRDefault="005D21AD">
      <w:r w:rsidRPr="005D21AD">
        <w:rPr>
          <w:noProof/>
        </w:rPr>
        <w:drawing>
          <wp:inline distT="0" distB="0" distL="0" distR="0" wp14:anchorId="7F5088BC" wp14:editId="07BDB9C2">
            <wp:extent cx="5731510" cy="1294130"/>
            <wp:effectExtent l="0" t="0" r="2540" b="1270"/>
            <wp:docPr id="1268876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765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D804" w14:textId="3A5672F1" w:rsidR="00BF41D3" w:rsidRDefault="00BF41D3">
      <w:r>
        <w:rPr>
          <w:rFonts w:hint="eastAsia"/>
        </w:rPr>
        <w:t>f</w:t>
      </w:r>
      <w:r>
        <w:t>iles</w:t>
      </w:r>
      <w:r>
        <w:rPr>
          <w:rFonts w:hint="eastAsia"/>
        </w:rPr>
        <w:t xml:space="preserve">에 </w:t>
      </w:r>
      <w:r w:rsidRPr="00BF41D3">
        <w:t>나온 url을 복사하여 get 형식으로 하나 생성 후 headers에 key값 넣어주기</w:t>
      </w:r>
    </w:p>
    <w:p w14:paraId="56D9EED3" w14:textId="04A9AACF" w:rsidR="005D21AD" w:rsidRDefault="005D21AD">
      <w:r w:rsidRPr="005D21AD">
        <w:rPr>
          <w:noProof/>
        </w:rPr>
        <w:drawing>
          <wp:inline distT="0" distB="0" distL="0" distR="0" wp14:anchorId="7C0A6FE2" wp14:editId="2271BF96">
            <wp:extent cx="5731510" cy="3433445"/>
            <wp:effectExtent l="0" t="0" r="2540" b="0"/>
            <wp:docPr id="1273392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924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316B" w14:textId="7D2991C6" w:rsidR="00043B08" w:rsidRDefault="00043B08">
      <w:r>
        <w:rPr>
          <w:rFonts w:hint="eastAsia"/>
        </w:rPr>
        <w:t>f</w:t>
      </w:r>
      <w:r>
        <w:t>ile</w:t>
      </w:r>
      <w:r>
        <w:rPr>
          <w:rFonts w:hint="eastAsia"/>
        </w:rPr>
        <w:t xml:space="preserve">의 결과값 중 </w:t>
      </w:r>
      <w:r>
        <w:t xml:space="preserve">contenturl_0 </w:t>
      </w:r>
      <w:r>
        <w:rPr>
          <w:rFonts w:hint="eastAsia"/>
        </w:rPr>
        <w:t>의 결과값을 확인</w:t>
      </w:r>
    </w:p>
    <w:p w14:paraId="35FC2BA3" w14:textId="7EA6EB5B" w:rsidR="005D21AD" w:rsidRDefault="00043B08">
      <w:r w:rsidRPr="00043B08">
        <w:rPr>
          <w:noProof/>
        </w:rPr>
        <w:lastRenderedPageBreak/>
        <w:drawing>
          <wp:inline distT="0" distB="0" distL="0" distR="0" wp14:anchorId="64A00F12" wp14:editId="4DCD58A4">
            <wp:extent cx="5731510" cy="1051560"/>
            <wp:effectExtent l="0" t="0" r="2540" b="0"/>
            <wp:docPr id="480530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02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EF97" w14:textId="2EE8B5C9" w:rsidR="00DF5366" w:rsidRDefault="00043B08">
      <w:r w:rsidRPr="00043B08">
        <w:rPr>
          <w:noProof/>
        </w:rPr>
        <w:drawing>
          <wp:inline distT="0" distB="0" distL="0" distR="0" wp14:anchorId="3092A2EF" wp14:editId="2E24208C">
            <wp:extent cx="5731510" cy="3378835"/>
            <wp:effectExtent l="0" t="0" r="2540" b="0"/>
            <wp:docPr id="226644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4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F31E" w14:textId="291D9AF2" w:rsidR="00043B08" w:rsidRDefault="00043B08">
      <w:r w:rsidRPr="00043B08">
        <w:t>contenturl_1</w:t>
      </w:r>
      <w:r>
        <w:rPr>
          <w:rFonts w:hint="eastAsia"/>
        </w:rPr>
        <w:t>의 결과값 확인</w:t>
      </w:r>
    </w:p>
    <w:p w14:paraId="29414CDF" w14:textId="7AAFD7E7" w:rsidR="00F920C8" w:rsidRPr="003F40E8" w:rsidRDefault="00043B08" w:rsidP="003F40E8">
      <w:r w:rsidRPr="00043B08">
        <w:rPr>
          <w:noProof/>
        </w:rPr>
        <w:drawing>
          <wp:inline distT="0" distB="0" distL="0" distR="0" wp14:anchorId="3F6EF3A3" wp14:editId="2BAD24E2">
            <wp:extent cx="5731510" cy="3402965"/>
            <wp:effectExtent l="0" t="0" r="2540" b="6985"/>
            <wp:docPr id="9374733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33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332011EC" w14:textId="24D5FE01" w:rsidR="000875D8" w:rsidRPr="000875D8" w:rsidRDefault="000875D8" w:rsidP="000875D8">
      <w:pPr>
        <w:pStyle w:val="3"/>
        <w:ind w:left="1000" w:hanging="400"/>
      </w:pPr>
      <w:r>
        <w:rPr>
          <w:rFonts w:hint="eastAsia"/>
        </w:rPr>
        <w:t>C</w:t>
      </w:r>
      <w:r>
        <w:t>ustom Speech</w:t>
      </w:r>
      <w:r>
        <w:rPr>
          <w:rFonts w:hint="eastAsia"/>
        </w:rPr>
        <w:t xml:space="preserve"> 클릭</w:t>
      </w:r>
    </w:p>
    <w:p w14:paraId="7D73F6F0" w14:textId="0928181E" w:rsidR="003C77E2" w:rsidRDefault="004A30E7">
      <w:r w:rsidRPr="004A30E7">
        <w:rPr>
          <w:noProof/>
        </w:rPr>
        <w:drawing>
          <wp:inline distT="0" distB="0" distL="0" distR="0" wp14:anchorId="6231DB3D" wp14:editId="2177568A">
            <wp:extent cx="5731510" cy="3274695"/>
            <wp:effectExtent l="0" t="0" r="2540" b="1905"/>
            <wp:docPr id="889487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87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BD53" w14:textId="371DC746" w:rsidR="000875D8" w:rsidRDefault="000875D8">
      <w:r w:rsidRPr="000875D8">
        <w:rPr>
          <w:noProof/>
        </w:rPr>
        <w:drawing>
          <wp:inline distT="0" distB="0" distL="0" distR="0" wp14:anchorId="0C72953C" wp14:editId="4B0229D3">
            <wp:extent cx="5731510" cy="2708275"/>
            <wp:effectExtent l="0" t="0" r="2540" b="0"/>
            <wp:docPr id="1415679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9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D367" w14:textId="1130814B" w:rsidR="003F7D15" w:rsidRDefault="003F7D15">
      <w:r w:rsidRPr="003F7D15">
        <w:rPr>
          <w:noProof/>
        </w:rPr>
        <w:lastRenderedPageBreak/>
        <w:drawing>
          <wp:inline distT="0" distB="0" distL="0" distR="0" wp14:anchorId="0CDCD285" wp14:editId="0B33895A">
            <wp:extent cx="5731510" cy="2983865"/>
            <wp:effectExtent l="0" t="0" r="2540" b="6985"/>
            <wp:docPr id="564765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655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61C" w14:textId="602F733F" w:rsidR="000875D8" w:rsidRDefault="003A2459">
      <w:r w:rsidRPr="003A2459">
        <w:rPr>
          <w:noProof/>
        </w:rPr>
        <w:drawing>
          <wp:inline distT="0" distB="0" distL="0" distR="0" wp14:anchorId="17651EFE" wp14:editId="7D6E85EF">
            <wp:extent cx="5731510" cy="1007110"/>
            <wp:effectExtent l="0" t="0" r="2540" b="2540"/>
            <wp:docPr id="76485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52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8A5" w14:textId="721D470B" w:rsidR="003A2459" w:rsidRDefault="002362B8">
      <w:r w:rsidRPr="002362B8">
        <w:rPr>
          <w:noProof/>
        </w:rPr>
        <w:drawing>
          <wp:inline distT="0" distB="0" distL="0" distR="0" wp14:anchorId="683B5399" wp14:editId="711AEF94">
            <wp:extent cx="5731510" cy="2912110"/>
            <wp:effectExtent l="0" t="0" r="2540" b="2540"/>
            <wp:docPr id="8964793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93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094B" w14:textId="3C6FB795" w:rsidR="002362B8" w:rsidRDefault="002362B8">
      <w:r w:rsidRPr="002362B8">
        <w:rPr>
          <w:noProof/>
        </w:rPr>
        <w:lastRenderedPageBreak/>
        <w:drawing>
          <wp:inline distT="0" distB="0" distL="0" distR="0" wp14:anchorId="24E2A167" wp14:editId="2CE710E6">
            <wp:extent cx="5731510" cy="4428490"/>
            <wp:effectExtent l="0" t="0" r="2540" b="0"/>
            <wp:docPr id="289477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772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38DD" w14:textId="6539B1E7" w:rsidR="002362B8" w:rsidRDefault="002362B8">
      <w:r w:rsidRPr="002362B8">
        <w:rPr>
          <w:noProof/>
        </w:rPr>
        <w:lastRenderedPageBreak/>
        <w:drawing>
          <wp:inline distT="0" distB="0" distL="0" distR="0" wp14:anchorId="716AE98B" wp14:editId="7BAC7B25">
            <wp:extent cx="5731510" cy="4398645"/>
            <wp:effectExtent l="0" t="0" r="2540" b="1905"/>
            <wp:docPr id="103026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60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428C" w14:textId="6091D4BB" w:rsidR="002362B8" w:rsidRDefault="0046309E">
      <w:r w:rsidRPr="0046309E">
        <w:rPr>
          <w:noProof/>
        </w:rPr>
        <w:drawing>
          <wp:inline distT="0" distB="0" distL="0" distR="0" wp14:anchorId="559AF4EE" wp14:editId="2F0D94D9">
            <wp:extent cx="5731510" cy="2122805"/>
            <wp:effectExtent l="0" t="0" r="2540" b="0"/>
            <wp:docPr id="21359429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429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9F4" w14:textId="6E06CE67" w:rsidR="0046309E" w:rsidRDefault="0046309E">
      <w:r w:rsidRPr="0046309E">
        <w:rPr>
          <w:noProof/>
        </w:rPr>
        <w:lastRenderedPageBreak/>
        <w:drawing>
          <wp:inline distT="0" distB="0" distL="0" distR="0" wp14:anchorId="16292794" wp14:editId="631063F1">
            <wp:extent cx="5731510" cy="2577465"/>
            <wp:effectExtent l="0" t="0" r="2540" b="0"/>
            <wp:docPr id="19869204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204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CA7" w14:textId="2B86570D" w:rsidR="0046309E" w:rsidRDefault="00426C22">
      <w:r w:rsidRPr="00426C22">
        <w:rPr>
          <w:noProof/>
        </w:rPr>
        <w:drawing>
          <wp:inline distT="0" distB="0" distL="0" distR="0" wp14:anchorId="5BC65B92" wp14:editId="76733038">
            <wp:extent cx="5731510" cy="4514215"/>
            <wp:effectExtent l="0" t="0" r="2540" b="635"/>
            <wp:docPr id="657204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43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10E8" w14:textId="7598EFD9" w:rsidR="00426C22" w:rsidRDefault="00426C22">
      <w:r w:rsidRPr="00426C22">
        <w:rPr>
          <w:noProof/>
        </w:rPr>
        <w:lastRenderedPageBreak/>
        <w:drawing>
          <wp:inline distT="0" distB="0" distL="0" distR="0" wp14:anchorId="2FA07F59" wp14:editId="377D38F9">
            <wp:extent cx="5731510" cy="4429760"/>
            <wp:effectExtent l="0" t="0" r="2540" b="8890"/>
            <wp:docPr id="4286200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0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25D" w14:textId="5247484B" w:rsidR="00426C22" w:rsidRDefault="00426C22">
      <w:r w:rsidRPr="00426C22">
        <w:rPr>
          <w:noProof/>
        </w:rPr>
        <w:drawing>
          <wp:inline distT="0" distB="0" distL="0" distR="0" wp14:anchorId="13AD4382" wp14:editId="69F84C6D">
            <wp:extent cx="5731510" cy="1887220"/>
            <wp:effectExtent l="0" t="0" r="2540" b="0"/>
            <wp:docPr id="1439873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730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1A52" w14:textId="683DA94F" w:rsidR="00874FC7" w:rsidRDefault="000D75B8">
      <w:r w:rsidRPr="000D75B8">
        <w:rPr>
          <w:noProof/>
        </w:rPr>
        <w:drawing>
          <wp:inline distT="0" distB="0" distL="0" distR="0" wp14:anchorId="20951C49" wp14:editId="2C3E3F4F">
            <wp:extent cx="4146544" cy="2101755"/>
            <wp:effectExtent l="0" t="0" r="6985" b="0"/>
            <wp:docPr id="1026258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81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152" cy="21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E28" w14:textId="15D8FE52" w:rsidR="000D75B8" w:rsidRDefault="004C0305">
      <w:r w:rsidRPr="004C0305">
        <w:rPr>
          <w:noProof/>
        </w:rPr>
        <w:lastRenderedPageBreak/>
        <w:drawing>
          <wp:inline distT="0" distB="0" distL="0" distR="0" wp14:anchorId="40A145BD" wp14:editId="0B485865">
            <wp:extent cx="5731510" cy="1103630"/>
            <wp:effectExtent l="0" t="0" r="2540" b="1270"/>
            <wp:docPr id="5056284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84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9EFD" w14:textId="7B0A066A" w:rsidR="004C0305" w:rsidRDefault="00531BEA">
      <w:r w:rsidRPr="00531BEA">
        <w:rPr>
          <w:noProof/>
        </w:rPr>
        <w:drawing>
          <wp:inline distT="0" distB="0" distL="0" distR="0" wp14:anchorId="4AA51402" wp14:editId="238181B9">
            <wp:extent cx="5731510" cy="3324225"/>
            <wp:effectExtent l="0" t="0" r="2540" b="9525"/>
            <wp:docPr id="1848130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07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3B9" w14:textId="385E2559" w:rsidR="00531BEA" w:rsidRDefault="000C7466">
      <w:r w:rsidRPr="000C7466">
        <w:rPr>
          <w:noProof/>
        </w:rPr>
        <w:drawing>
          <wp:inline distT="0" distB="0" distL="0" distR="0" wp14:anchorId="0ECB9064" wp14:editId="312F24F7">
            <wp:extent cx="5731510" cy="3691255"/>
            <wp:effectExtent l="0" t="0" r="2540" b="4445"/>
            <wp:docPr id="841712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24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810" w14:textId="1072CBAC" w:rsidR="00D17F7C" w:rsidRDefault="00647C7B">
      <w:r w:rsidRPr="00647C7B">
        <w:rPr>
          <w:noProof/>
        </w:rPr>
        <w:lastRenderedPageBreak/>
        <w:drawing>
          <wp:inline distT="0" distB="0" distL="0" distR="0" wp14:anchorId="37ACBABB" wp14:editId="01AD387D">
            <wp:extent cx="5731510" cy="2088515"/>
            <wp:effectExtent l="0" t="0" r="2540" b="6985"/>
            <wp:docPr id="19888979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97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59EC" w14:textId="73E9B1C2" w:rsidR="00641FA9" w:rsidRDefault="00641FA9">
      <w:r w:rsidRPr="00641FA9">
        <w:rPr>
          <w:noProof/>
        </w:rPr>
        <w:drawing>
          <wp:inline distT="0" distB="0" distL="0" distR="0" wp14:anchorId="67554A9F" wp14:editId="3352A779">
            <wp:extent cx="5731510" cy="2673350"/>
            <wp:effectExtent l="0" t="0" r="2540" b="0"/>
            <wp:docPr id="17898167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67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E2F3" w14:textId="1A8A8D59" w:rsidR="00252A3D" w:rsidRDefault="00252A3D">
      <w:r w:rsidRPr="00252A3D">
        <w:rPr>
          <w:noProof/>
        </w:rPr>
        <w:drawing>
          <wp:inline distT="0" distB="0" distL="0" distR="0" wp14:anchorId="505D5B15" wp14:editId="4F49B63F">
            <wp:extent cx="5731510" cy="2557145"/>
            <wp:effectExtent l="0" t="0" r="2540" b="0"/>
            <wp:docPr id="8789133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33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5AA5" w14:textId="7C4F813F" w:rsidR="00641FA9" w:rsidRDefault="00252A3D">
      <w:r w:rsidRPr="00252A3D">
        <w:rPr>
          <w:noProof/>
        </w:rPr>
        <w:lastRenderedPageBreak/>
        <w:drawing>
          <wp:inline distT="0" distB="0" distL="0" distR="0" wp14:anchorId="111E5210" wp14:editId="2129E709">
            <wp:extent cx="5731510" cy="2762250"/>
            <wp:effectExtent l="0" t="0" r="2540" b="0"/>
            <wp:docPr id="17318092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92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82D" w14:textId="6B4BB482" w:rsidR="003C0A20" w:rsidRDefault="003C0A20">
      <w:r w:rsidRPr="003C0A20">
        <w:rPr>
          <w:noProof/>
        </w:rPr>
        <w:drawing>
          <wp:inline distT="0" distB="0" distL="0" distR="0" wp14:anchorId="31ADC942" wp14:editId="4618D707">
            <wp:extent cx="5731510" cy="2823845"/>
            <wp:effectExtent l="0" t="0" r="2540" b="0"/>
            <wp:docPr id="340817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7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62F2" w14:textId="2E15AECD" w:rsidR="000C7466" w:rsidRDefault="00E837D7" w:rsidP="00E837D7">
      <w:pPr>
        <w:pStyle w:val="3"/>
        <w:ind w:left="1000" w:hanging="400"/>
      </w:pPr>
      <w:r>
        <w:rPr>
          <w:rFonts w:hint="eastAsia"/>
        </w:rPr>
        <w:lastRenderedPageBreak/>
        <w:t>음성 갤러리 클릭</w:t>
      </w:r>
    </w:p>
    <w:p w14:paraId="739E9C09" w14:textId="0BD72267" w:rsidR="00E837D7" w:rsidRDefault="00E837D7">
      <w:r w:rsidRPr="00E837D7">
        <w:rPr>
          <w:noProof/>
        </w:rPr>
        <w:drawing>
          <wp:inline distT="0" distB="0" distL="0" distR="0" wp14:anchorId="574F70E7" wp14:editId="4612CD9E">
            <wp:extent cx="5731510" cy="3101340"/>
            <wp:effectExtent l="0" t="0" r="2540" b="3810"/>
            <wp:docPr id="843469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69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91D" w14:textId="3DFAA0FB" w:rsidR="00874FC7" w:rsidRDefault="007F49D0">
      <w:r w:rsidRPr="007F49D0">
        <w:rPr>
          <w:noProof/>
        </w:rPr>
        <w:drawing>
          <wp:inline distT="0" distB="0" distL="0" distR="0" wp14:anchorId="52FE9A8B" wp14:editId="7C388F03">
            <wp:extent cx="5731510" cy="2446020"/>
            <wp:effectExtent l="0" t="0" r="2540" b="0"/>
            <wp:docPr id="15198722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2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921" w14:textId="3B37A714" w:rsidR="007F49D0" w:rsidRDefault="00722F10">
      <w:r w:rsidRPr="00722F10">
        <w:rPr>
          <w:noProof/>
        </w:rPr>
        <w:lastRenderedPageBreak/>
        <w:drawing>
          <wp:inline distT="0" distB="0" distL="0" distR="0" wp14:anchorId="61116F46" wp14:editId="52010508">
            <wp:extent cx="5731510" cy="2896235"/>
            <wp:effectExtent l="0" t="0" r="2540" b="0"/>
            <wp:docPr id="19838155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155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3E3" w14:textId="61EA1FEC" w:rsidR="00722F10" w:rsidRDefault="000E00F4">
      <w:r>
        <w:rPr>
          <w:rFonts w:hint="eastAsia"/>
        </w:rPr>
        <w:t>오디오 콘텐츠를 생성할 수 있다.</w:t>
      </w:r>
    </w:p>
    <w:p w14:paraId="03B62F54" w14:textId="047A3B48" w:rsidR="000E00F4" w:rsidRDefault="000E00F4">
      <w:r w:rsidRPr="000E00F4">
        <w:rPr>
          <w:noProof/>
        </w:rPr>
        <w:drawing>
          <wp:inline distT="0" distB="0" distL="0" distR="0" wp14:anchorId="6040DE18" wp14:editId="63E77785">
            <wp:extent cx="5731510" cy="2899410"/>
            <wp:effectExtent l="0" t="0" r="2540" b="0"/>
            <wp:docPr id="885375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752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A298" w14:textId="5094890D" w:rsidR="00874FC7" w:rsidRDefault="00FC3DEE">
      <w:r w:rsidRPr="00FC3DEE">
        <w:rPr>
          <w:noProof/>
        </w:rPr>
        <w:drawing>
          <wp:inline distT="0" distB="0" distL="0" distR="0" wp14:anchorId="6D5AA378" wp14:editId="70459057">
            <wp:extent cx="5731510" cy="1348105"/>
            <wp:effectExtent l="0" t="0" r="2540" b="4445"/>
            <wp:docPr id="946376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769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7BBE" w14:textId="2447767A" w:rsidR="00FC3DEE" w:rsidRDefault="00000000">
      <w:hyperlink r:id="rId72" w:history="1">
        <w:r w:rsidR="00476B1C" w:rsidRPr="00E940EF">
          <w:rPr>
            <w:rStyle w:val="a5"/>
          </w:rPr>
          <w:t>https://learn.microsoft.com/ko-kr/azure/ai-services/speech-service/rest-text-to-speech?tabs=streaming</w:t>
        </w:r>
      </w:hyperlink>
      <w:r w:rsidR="00476B1C">
        <w:t xml:space="preserve"> </w:t>
      </w:r>
      <w:r w:rsidR="00476B1C">
        <w:rPr>
          <w:rFonts w:hint="eastAsia"/>
        </w:rPr>
        <w:t xml:space="preserve">참고하여 </w:t>
      </w:r>
      <w:r w:rsidR="00476B1C">
        <w:t>postman</w:t>
      </w:r>
      <w:r w:rsidR="00476B1C">
        <w:rPr>
          <w:rFonts w:hint="eastAsia"/>
        </w:rPr>
        <w:t>으로 실행</w:t>
      </w:r>
    </w:p>
    <w:p w14:paraId="4B1BAAF3" w14:textId="7FC555C5" w:rsidR="00664C8A" w:rsidRDefault="00000000">
      <w:hyperlink w:history="1">
        <w:r w:rsidR="00664C8A" w:rsidRPr="00E940EF">
          <w:rPr>
            <w:rStyle w:val="a5"/>
          </w:rPr>
          <w:t>https://&lt;REGION_IDENTIFIER&gt;.api.cognitive.microsoft.com/sts/v1.0/issueToken</w:t>
        </w:r>
      </w:hyperlink>
      <w:r w:rsidR="00664C8A">
        <w:rPr>
          <w:rFonts w:hint="eastAsia"/>
        </w:rPr>
        <w:t xml:space="preserve"> 중 </w:t>
      </w:r>
      <w:r w:rsidR="00664C8A">
        <w:t xml:space="preserve">&lt;&gt; </w:t>
      </w:r>
      <w:r w:rsidR="00664C8A">
        <w:rPr>
          <w:rFonts w:hint="eastAsia"/>
        </w:rPr>
        <w:t>부분을 자신</w:t>
      </w:r>
      <w:r w:rsidR="00664C8A">
        <w:rPr>
          <w:rFonts w:hint="eastAsia"/>
        </w:rPr>
        <w:lastRenderedPageBreak/>
        <w:t>이 설정한 것에 맞게 수정하여 삽입</w:t>
      </w:r>
    </w:p>
    <w:p w14:paraId="5791D126" w14:textId="268A667A" w:rsidR="00476B1C" w:rsidRDefault="00A26081">
      <w:r w:rsidRPr="00A26081">
        <w:rPr>
          <w:noProof/>
        </w:rPr>
        <w:drawing>
          <wp:inline distT="0" distB="0" distL="0" distR="0" wp14:anchorId="268A11AA" wp14:editId="186FB7FE">
            <wp:extent cx="5731510" cy="978535"/>
            <wp:effectExtent l="0" t="0" r="2540" b="0"/>
            <wp:docPr id="136171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17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8D63" w14:textId="7FF1B66F" w:rsidR="00A26081" w:rsidRDefault="00FD37A4">
      <w:r>
        <w:rPr>
          <w:rFonts w:hint="eastAsia"/>
        </w:rPr>
        <w:t>H</w:t>
      </w:r>
      <w:r>
        <w:t>eaders</w:t>
      </w:r>
      <w:r>
        <w:rPr>
          <w:rFonts w:hint="eastAsia"/>
        </w:rPr>
        <w:t xml:space="preserve">에 </w:t>
      </w:r>
      <w:r>
        <w:t>key</w:t>
      </w:r>
      <w:r w:rsidR="000A7B47">
        <w:t>(</w:t>
      </w:r>
      <w:r w:rsidR="000A7B47" w:rsidRPr="000A7B47">
        <w:t>Subscription-Key</w:t>
      </w:r>
      <w:r w:rsidR="000A7B47">
        <w:t>)</w:t>
      </w:r>
      <w:r>
        <w:rPr>
          <w:rFonts w:hint="eastAsia"/>
        </w:rPr>
        <w:t xml:space="preserve">와 </w:t>
      </w:r>
      <w:r>
        <w:t>value</w:t>
      </w:r>
      <w:r w:rsidR="008A6D96">
        <w:rPr>
          <w:rFonts w:hint="eastAsia"/>
        </w:rPr>
        <w:t>를</w:t>
      </w:r>
      <w:r>
        <w:rPr>
          <w:rFonts w:hint="eastAsia"/>
        </w:rPr>
        <w:t xml:space="preserve"> 삽입 후 </w:t>
      </w:r>
      <w:r>
        <w:t>send</w:t>
      </w:r>
      <w:r>
        <w:rPr>
          <w:rFonts w:hint="eastAsia"/>
        </w:rPr>
        <w:t>하여 출력</w:t>
      </w:r>
      <w:r w:rsidR="006D31CD">
        <w:rPr>
          <w:rFonts w:hint="eastAsia"/>
        </w:rPr>
        <w:t xml:space="preserve"> </w:t>
      </w:r>
      <w:r>
        <w:rPr>
          <w:rFonts w:hint="eastAsia"/>
        </w:rPr>
        <w:t>값</w:t>
      </w:r>
      <w:r w:rsidR="009F564C">
        <w:rPr>
          <w:rFonts w:hint="eastAsia"/>
        </w:rPr>
        <w:t>(</w:t>
      </w:r>
      <w:r w:rsidR="009F564C">
        <w:t>token)</w:t>
      </w:r>
      <w:r>
        <w:rPr>
          <w:rFonts w:hint="eastAsia"/>
        </w:rPr>
        <w:t xml:space="preserve"> 확보</w:t>
      </w:r>
    </w:p>
    <w:p w14:paraId="7A13C4B7" w14:textId="3FADB14C" w:rsidR="004A30E7" w:rsidRDefault="00FD37A4">
      <w:r w:rsidRPr="00FD37A4">
        <w:rPr>
          <w:noProof/>
        </w:rPr>
        <w:drawing>
          <wp:inline distT="0" distB="0" distL="0" distR="0" wp14:anchorId="057798FD" wp14:editId="0563D153">
            <wp:extent cx="5731510" cy="2613025"/>
            <wp:effectExtent l="0" t="0" r="2540" b="0"/>
            <wp:docPr id="1837371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715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4588B09F" w:rsidR="003C77E2" w:rsidRDefault="00A95342">
      <w:r w:rsidRPr="00A95342">
        <w:rPr>
          <w:noProof/>
        </w:rPr>
        <w:drawing>
          <wp:inline distT="0" distB="0" distL="0" distR="0" wp14:anchorId="27ECA578" wp14:editId="1422452C">
            <wp:extent cx="5731510" cy="346710"/>
            <wp:effectExtent l="0" t="0" r="2540" b="0"/>
            <wp:docPr id="6542127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127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AD61" w14:textId="36F36174" w:rsidR="002E0A42" w:rsidRDefault="002E0A42">
      <w:r w:rsidRPr="002E0A42">
        <w:rPr>
          <w:noProof/>
        </w:rPr>
        <w:drawing>
          <wp:inline distT="0" distB="0" distL="0" distR="0" wp14:anchorId="31EE6FFD" wp14:editId="602D1C56">
            <wp:extent cx="5731510" cy="2781935"/>
            <wp:effectExtent l="0" t="0" r="2540" b="0"/>
            <wp:docPr id="656653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532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4734" w14:textId="2C81C64E" w:rsidR="00451396" w:rsidRDefault="00451396">
      <w:r>
        <w:t xml:space="preserve">User-agent = </w:t>
      </w:r>
      <w:r>
        <w:rPr>
          <w:rFonts w:hint="eastAsia"/>
        </w:rPr>
        <w:t>사용자가 원하는 이름 값</w:t>
      </w:r>
    </w:p>
    <w:p w14:paraId="0F02B0C3" w14:textId="5500AA31" w:rsidR="00451396" w:rsidRDefault="00451396">
      <w:r>
        <w:t xml:space="preserve">Authorization = </w:t>
      </w:r>
      <w:r>
        <w:rPr>
          <w:rFonts w:hint="eastAsia"/>
        </w:rPr>
        <w:t>위에서 조회하여 복사한 값</w:t>
      </w:r>
    </w:p>
    <w:p w14:paraId="57BD86F1" w14:textId="0D7626DA" w:rsidR="002E0A42" w:rsidRDefault="002E0A42">
      <w:r w:rsidRPr="002E0A42">
        <w:rPr>
          <w:noProof/>
        </w:rPr>
        <w:lastRenderedPageBreak/>
        <w:drawing>
          <wp:inline distT="0" distB="0" distL="0" distR="0" wp14:anchorId="08BD30B9" wp14:editId="512C690B">
            <wp:extent cx="5731510" cy="1742440"/>
            <wp:effectExtent l="0" t="0" r="2540" b="0"/>
            <wp:docPr id="13765596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96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76A90497" w:rsidR="003C77E2" w:rsidRDefault="00A95342">
      <w:r w:rsidRPr="00A95342">
        <w:rPr>
          <w:noProof/>
        </w:rPr>
        <w:drawing>
          <wp:inline distT="0" distB="0" distL="0" distR="0" wp14:anchorId="4D2204B9" wp14:editId="3F5572B5">
            <wp:extent cx="5731510" cy="1905000"/>
            <wp:effectExtent l="0" t="0" r="2540" b="0"/>
            <wp:docPr id="1743822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222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BDB" w14:textId="2D88D39A" w:rsidR="00E7541E" w:rsidRDefault="00E7541E">
      <w:r w:rsidRPr="00E7541E">
        <w:rPr>
          <w:noProof/>
        </w:rPr>
        <w:drawing>
          <wp:inline distT="0" distB="0" distL="0" distR="0" wp14:anchorId="752A7709" wp14:editId="666FF210">
            <wp:extent cx="5731510" cy="1020445"/>
            <wp:effectExtent l="0" t="0" r="2540" b="8255"/>
            <wp:docPr id="121980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0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6876E5AD" w:rsidR="003C77E2" w:rsidRDefault="00AD0902">
      <w:r w:rsidRPr="00AD0902">
        <w:rPr>
          <w:noProof/>
        </w:rPr>
        <w:drawing>
          <wp:inline distT="0" distB="0" distL="0" distR="0" wp14:anchorId="34561A4E" wp14:editId="357001DD">
            <wp:extent cx="5731510" cy="1470025"/>
            <wp:effectExtent l="0" t="0" r="2540" b="0"/>
            <wp:docPr id="205437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793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FFCB" w14:textId="729ED092" w:rsidR="00AD0902" w:rsidRDefault="00E968DF">
      <w:r w:rsidRPr="00E968DF">
        <w:rPr>
          <w:noProof/>
        </w:rPr>
        <w:drawing>
          <wp:inline distT="0" distB="0" distL="0" distR="0" wp14:anchorId="51B477AF" wp14:editId="3544281A">
            <wp:extent cx="4537881" cy="2028120"/>
            <wp:effectExtent l="0" t="0" r="0" b="0"/>
            <wp:docPr id="13905147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47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7892" cy="203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47B6" w14:textId="5D452567" w:rsidR="002C0254" w:rsidRDefault="002C0254">
      <w:r>
        <w:rPr>
          <w:rFonts w:hint="eastAsia"/>
        </w:rPr>
        <w:lastRenderedPageBreak/>
        <w:t>조금 변형하여 한국어의 여성</w:t>
      </w:r>
      <w:r>
        <w:t xml:space="preserve"> </w:t>
      </w:r>
      <w:r>
        <w:rPr>
          <w:rFonts w:hint="eastAsia"/>
        </w:rPr>
        <w:t>중 선희라는 아이가 말하게 만들기.</w:t>
      </w:r>
    </w:p>
    <w:p w14:paraId="09F965B6" w14:textId="52668D00" w:rsidR="002C0254" w:rsidRDefault="002C0254">
      <w:r w:rsidRPr="002C0254">
        <w:rPr>
          <w:noProof/>
        </w:rPr>
        <w:drawing>
          <wp:inline distT="0" distB="0" distL="0" distR="0" wp14:anchorId="433C08A6" wp14:editId="18E4A6EA">
            <wp:extent cx="5731510" cy="3045460"/>
            <wp:effectExtent l="0" t="0" r="2540" b="2540"/>
            <wp:docPr id="1097806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063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796B" w14:textId="5943795A" w:rsidR="00E968DF" w:rsidRDefault="002C4373" w:rsidP="002C4373">
      <w:pPr>
        <w:pStyle w:val="3"/>
        <w:ind w:left="1000" w:hanging="400"/>
      </w:pPr>
      <w:r>
        <w:rPr>
          <w:rFonts w:hint="eastAsia"/>
        </w:rPr>
        <w:t>C</w:t>
      </w:r>
      <w:r>
        <w:t xml:space="preserve">ustom Voice </w:t>
      </w:r>
      <w:r>
        <w:rPr>
          <w:rFonts w:hint="eastAsia"/>
        </w:rPr>
        <w:t>클릭</w:t>
      </w:r>
    </w:p>
    <w:p w14:paraId="0BAE4276" w14:textId="26316C13" w:rsidR="002C4373" w:rsidRDefault="002C4373" w:rsidP="002C4373">
      <w:r w:rsidRPr="002C4373">
        <w:rPr>
          <w:noProof/>
        </w:rPr>
        <w:drawing>
          <wp:inline distT="0" distB="0" distL="0" distR="0" wp14:anchorId="510BD929" wp14:editId="29EE5F8C">
            <wp:extent cx="5731510" cy="2934335"/>
            <wp:effectExtent l="0" t="0" r="2540" b="0"/>
            <wp:docPr id="630199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991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8C51" w14:textId="72A0422D" w:rsidR="002C4373" w:rsidRDefault="009F16B9" w:rsidP="002C4373">
      <w:r w:rsidRPr="009F16B9">
        <w:rPr>
          <w:noProof/>
        </w:rPr>
        <w:lastRenderedPageBreak/>
        <w:drawing>
          <wp:inline distT="0" distB="0" distL="0" distR="0" wp14:anchorId="0917B1CF" wp14:editId="56D34DCE">
            <wp:extent cx="5731510" cy="2774950"/>
            <wp:effectExtent l="0" t="0" r="2540" b="6350"/>
            <wp:docPr id="5727124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24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306" w14:textId="02653771" w:rsidR="009F16B9" w:rsidRDefault="009F16B9" w:rsidP="002C4373">
      <w:r w:rsidRPr="009F16B9">
        <w:rPr>
          <w:noProof/>
        </w:rPr>
        <w:drawing>
          <wp:inline distT="0" distB="0" distL="0" distR="0" wp14:anchorId="000C9BF5" wp14:editId="055B0BEA">
            <wp:extent cx="5731510" cy="3056890"/>
            <wp:effectExtent l="0" t="0" r="2540" b="0"/>
            <wp:docPr id="388186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66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808" w14:textId="627978F7" w:rsidR="009F16B9" w:rsidRDefault="009F16B9" w:rsidP="002C4373">
      <w:r w:rsidRPr="009F16B9">
        <w:rPr>
          <w:noProof/>
        </w:rPr>
        <w:lastRenderedPageBreak/>
        <w:drawing>
          <wp:inline distT="0" distB="0" distL="0" distR="0" wp14:anchorId="6922823B" wp14:editId="5E37F5FE">
            <wp:extent cx="5731510" cy="3476625"/>
            <wp:effectExtent l="0" t="0" r="2540" b="9525"/>
            <wp:docPr id="1910098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84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9E04" w14:textId="3060F451" w:rsidR="009F16B9" w:rsidRDefault="00154977" w:rsidP="002C4373">
      <w:r w:rsidRPr="00154977">
        <w:rPr>
          <w:noProof/>
        </w:rPr>
        <w:drawing>
          <wp:inline distT="0" distB="0" distL="0" distR="0" wp14:anchorId="12899BCC" wp14:editId="6935E946">
            <wp:extent cx="5731510" cy="667385"/>
            <wp:effectExtent l="0" t="0" r="2540" b="0"/>
            <wp:docPr id="690784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842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C9D" w14:textId="7C6DEF84" w:rsidR="00154977" w:rsidRDefault="0069223B" w:rsidP="002C4373">
      <w:r w:rsidRPr="0069223B">
        <w:rPr>
          <w:noProof/>
        </w:rPr>
        <w:drawing>
          <wp:inline distT="0" distB="0" distL="0" distR="0" wp14:anchorId="208A9B88" wp14:editId="500E52AA">
            <wp:extent cx="5731510" cy="2807335"/>
            <wp:effectExtent l="0" t="0" r="2540" b="0"/>
            <wp:docPr id="1245380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804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B932" w14:textId="5B5BD507" w:rsidR="0069223B" w:rsidRDefault="008503DD" w:rsidP="002C4373">
      <w:r w:rsidRPr="008503DD">
        <w:rPr>
          <w:noProof/>
        </w:rPr>
        <w:lastRenderedPageBreak/>
        <w:drawing>
          <wp:inline distT="0" distB="0" distL="0" distR="0" wp14:anchorId="6D0864D4" wp14:editId="6142ED7B">
            <wp:extent cx="5731510" cy="4468495"/>
            <wp:effectExtent l="0" t="0" r="2540" b="8255"/>
            <wp:docPr id="259903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3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4D5" w14:textId="3E02A17C" w:rsidR="008503DD" w:rsidRDefault="001F43FB" w:rsidP="002C4373">
      <w:r w:rsidRPr="001F43FB">
        <w:rPr>
          <w:noProof/>
        </w:rPr>
        <w:drawing>
          <wp:inline distT="0" distB="0" distL="0" distR="0" wp14:anchorId="05F9E047" wp14:editId="41C3D1D4">
            <wp:extent cx="5731510" cy="2792095"/>
            <wp:effectExtent l="0" t="0" r="2540" b="8255"/>
            <wp:docPr id="1520341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414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2979" w14:textId="47471051" w:rsidR="001F43FB" w:rsidRDefault="001F43FB" w:rsidP="002C4373">
      <w:r w:rsidRPr="001F43FB">
        <w:rPr>
          <w:noProof/>
        </w:rPr>
        <w:lastRenderedPageBreak/>
        <w:drawing>
          <wp:inline distT="0" distB="0" distL="0" distR="0" wp14:anchorId="0C49D13D" wp14:editId="63F7D5C5">
            <wp:extent cx="5731510" cy="3933190"/>
            <wp:effectExtent l="0" t="0" r="2540" b="0"/>
            <wp:docPr id="5864112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112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0D39" w14:textId="69597F1B" w:rsidR="004B6595" w:rsidRDefault="00CD6CF1" w:rsidP="002C4373">
      <w:r w:rsidRPr="00CD6CF1">
        <w:rPr>
          <w:noProof/>
        </w:rPr>
        <w:drawing>
          <wp:inline distT="0" distB="0" distL="0" distR="0" wp14:anchorId="1B775827" wp14:editId="14FCE413">
            <wp:extent cx="5731510" cy="922655"/>
            <wp:effectExtent l="0" t="0" r="2540" b="0"/>
            <wp:docPr id="365964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64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348B" w14:textId="17678870" w:rsidR="00321390" w:rsidRDefault="005315FB" w:rsidP="002C4373">
      <w:r w:rsidRPr="005315FB">
        <w:rPr>
          <w:noProof/>
        </w:rPr>
        <w:drawing>
          <wp:inline distT="0" distB="0" distL="0" distR="0" wp14:anchorId="79E9EA9B" wp14:editId="075CD4B9">
            <wp:extent cx="5731510" cy="2825115"/>
            <wp:effectExtent l="0" t="0" r="2540" b="0"/>
            <wp:docPr id="8467909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09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D0A" w14:textId="5181D256" w:rsidR="00CD6CF1" w:rsidRDefault="00BE3BF4" w:rsidP="00BE3BF4">
      <w:pPr>
        <w:pStyle w:val="3"/>
        <w:ind w:left="1000" w:hanging="400"/>
      </w:pPr>
      <w:r>
        <w:rPr>
          <w:rFonts w:hint="eastAsia"/>
        </w:rPr>
        <w:lastRenderedPageBreak/>
        <w:t>음성 번역 클릭</w:t>
      </w:r>
    </w:p>
    <w:p w14:paraId="4CAE686F" w14:textId="52385625" w:rsidR="00BE3BF4" w:rsidRDefault="00BE3BF4" w:rsidP="00BE3BF4">
      <w:r w:rsidRPr="00BE3BF4">
        <w:rPr>
          <w:noProof/>
        </w:rPr>
        <w:drawing>
          <wp:inline distT="0" distB="0" distL="0" distR="0" wp14:anchorId="564DA2AE" wp14:editId="6A64B965">
            <wp:extent cx="5731510" cy="3397885"/>
            <wp:effectExtent l="0" t="0" r="2540" b="0"/>
            <wp:docPr id="687162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20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C93F" w14:textId="22BD95BA" w:rsidR="00BE3BF4" w:rsidRDefault="00D54909" w:rsidP="00BE3BF4">
      <w:r w:rsidRPr="00D54909">
        <w:rPr>
          <w:noProof/>
        </w:rPr>
        <w:drawing>
          <wp:inline distT="0" distB="0" distL="0" distR="0" wp14:anchorId="5E25C008" wp14:editId="7493BB88">
            <wp:extent cx="5731510" cy="2005330"/>
            <wp:effectExtent l="0" t="0" r="2540" b="0"/>
            <wp:docPr id="1945123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239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7649" w14:textId="20CEAD34" w:rsidR="00D54909" w:rsidRDefault="00D54909" w:rsidP="00BE3BF4">
      <w:r w:rsidRPr="00D54909">
        <w:rPr>
          <w:noProof/>
        </w:rPr>
        <w:lastRenderedPageBreak/>
        <w:drawing>
          <wp:inline distT="0" distB="0" distL="0" distR="0" wp14:anchorId="33D76946" wp14:editId="323285B5">
            <wp:extent cx="5731510" cy="3228340"/>
            <wp:effectExtent l="0" t="0" r="2540" b="0"/>
            <wp:docPr id="9049580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80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F3B" w14:textId="2D0AAFE3" w:rsidR="00D54909" w:rsidRDefault="00DF5A25" w:rsidP="00BE3BF4">
      <w:r w:rsidRPr="00DF5A25">
        <w:rPr>
          <w:noProof/>
        </w:rPr>
        <w:drawing>
          <wp:inline distT="0" distB="0" distL="0" distR="0" wp14:anchorId="0E0A598E" wp14:editId="36068168">
            <wp:extent cx="5731510" cy="2402205"/>
            <wp:effectExtent l="0" t="0" r="2540" b="0"/>
            <wp:docPr id="760881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10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4ED" w14:textId="05A87BBE" w:rsidR="00302F5A" w:rsidRPr="00302F5A" w:rsidRDefault="00302F5A" w:rsidP="009E5E9B">
      <w:pPr>
        <w:pStyle w:val="4"/>
        <w:ind w:left="1200" w:hanging="400"/>
      </w:pPr>
      <w:r>
        <w:rPr>
          <w:rFonts w:hint="eastAsia"/>
        </w:rPr>
        <w:lastRenderedPageBreak/>
        <w:t>C</w:t>
      </w:r>
      <w:r>
        <w:t>LI</w:t>
      </w:r>
      <w:r>
        <w:rPr>
          <w:rFonts w:hint="eastAsia"/>
        </w:rPr>
        <w:t>와 혼합하여 사용해 보기</w:t>
      </w:r>
    </w:p>
    <w:p w14:paraId="682042C6" w14:textId="5D6B8216" w:rsidR="00D012A9" w:rsidRDefault="009E5E9B">
      <w:r w:rsidRPr="009E5E9B">
        <w:rPr>
          <w:noProof/>
        </w:rPr>
        <w:drawing>
          <wp:inline distT="0" distB="0" distL="0" distR="0" wp14:anchorId="006A5B6A" wp14:editId="1B82D816">
            <wp:extent cx="5731510" cy="3088005"/>
            <wp:effectExtent l="0" t="0" r="2540" b="0"/>
            <wp:docPr id="11237626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261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5DD" w14:textId="04A7E91E" w:rsidR="009E5E9B" w:rsidRDefault="009E5E9B">
      <w:r>
        <w:rPr>
          <w:rFonts w:hint="eastAsia"/>
        </w:rPr>
        <w:t>s</w:t>
      </w:r>
      <w:r>
        <w:t xml:space="preserve">px translate –source ko-kr –target en-us –microphone </w:t>
      </w:r>
      <w:r>
        <w:rPr>
          <w:rFonts w:hint="eastAsia"/>
        </w:rPr>
        <w:t>명령어를 사용하여 한글을 영어로 변경하는 작업</w:t>
      </w:r>
    </w:p>
    <w:p w14:paraId="752B1DD4" w14:textId="11700D91" w:rsidR="009E5E9B" w:rsidRDefault="00DB1D82" w:rsidP="00DB1D82">
      <w:pPr>
        <w:pStyle w:val="3"/>
        <w:ind w:left="1000" w:hanging="400"/>
      </w:pPr>
      <w:r>
        <w:rPr>
          <w:rFonts w:hint="eastAsia"/>
        </w:rPr>
        <w:t>비디오 번역 클릭</w:t>
      </w:r>
    </w:p>
    <w:p w14:paraId="6C686F2E" w14:textId="12ACEDCA" w:rsidR="00DB1D82" w:rsidRPr="00DB1D82" w:rsidRDefault="00DB1D82" w:rsidP="00DB1D82">
      <w:r w:rsidRPr="00DB1D82">
        <w:rPr>
          <w:noProof/>
        </w:rPr>
        <w:drawing>
          <wp:inline distT="0" distB="0" distL="0" distR="0" wp14:anchorId="0F2B0B1E" wp14:editId="4BA1BB90">
            <wp:extent cx="5731510" cy="3380105"/>
            <wp:effectExtent l="0" t="0" r="2540" b="0"/>
            <wp:docPr id="109184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5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E71A" w14:textId="51174BF3" w:rsidR="00D012A9" w:rsidRDefault="00104C1A">
      <w:r w:rsidRPr="00104C1A">
        <w:rPr>
          <w:noProof/>
        </w:rPr>
        <w:lastRenderedPageBreak/>
        <w:drawing>
          <wp:inline distT="0" distB="0" distL="0" distR="0" wp14:anchorId="05C98CC9" wp14:editId="0765F2CB">
            <wp:extent cx="5731510" cy="2915920"/>
            <wp:effectExtent l="0" t="0" r="2540" b="0"/>
            <wp:docPr id="980440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01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0F6" w14:textId="5223DE17" w:rsidR="00F26471" w:rsidRDefault="00F26471">
      <w:r w:rsidRPr="00F26471">
        <w:rPr>
          <w:noProof/>
        </w:rPr>
        <w:drawing>
          <wp:inline distT="0" distB="0" distL="0" distR="0" wp14:anchorId="6D7C609B" wp14:editId="4EE2F9DD">
            <wp:extent cx="5731510" cy="4519295"/>
            <wp:effectExtent l="0" t="0" r="2540" b="0"/>
            <wp:docPr id="121504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436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74D" w14:textId="420F7A99" w:rsidR="00A0005F" w:rsidRDefault="00A0005F">
      <w:r w:rsidRPr="00A0005F">
        <w:lastRenderedPageBreak/>
        <w:drawing>
          <wp:inline distT="0" distB="0" distL="0" distR="0" wp14:anchorId="66DF111A" wp14:editId="037521EA">
            <wp:extent cx="5731510" cy="2471420"/>
            <wp:effectExtent l="0" t="0" r="2540" b="5080"/>
            <wp:docPr id="1113665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65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C1A4" w14:textId="13D26197" w:rsidR="00361AA1" w:rsidRDefault="00361AA1">
      <w:pPr>
        <w:rPr>
          <w:rFonts w:hint="eastAsia"/>
        </w:rPr>
      </w:pPr>
      <w:r w:rsidRPr="00361AA1">
        <w:drawing>
          <wp:inline distT="0" distB="0" distL="0" distR="0" wp14:anchorId="2F92FBAE" wp14:editId="39D7A963">
            <wp:extent cx="5731510" cy="2927350"/>
            <wp:effectExtent l="0" t="0" r="2540" b="6350"/>
            <wp:docPr id="564491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9161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C736" w14:textId="58B97883" w:rsidR="00A86749" w:rsidRDefault="00A86749" w:rsidP="00A86749">
      <w:pPr>
        <w:pStyle w:val="3"/>
        <w:ind w:left="1000" w:hanging="400"/>
      </w:pPr>
      <w:r>
        <w:rPr>
          <w:rFonts w:hint="eastAsia"/>
        </w:rPr>
        <w:t>사용자 지정 키워드 선택</w:t>
      </w:r>
    </w:p>
    <w:p w14:paraId="66AB3CE8" w14:textId="5FCF6C8F" w:rsidR="00A86749" w:rsidRDefault="00A86749" w:rsidP="00A86749">
      <w:r w:rsidRPr="00A86749">
        <w:rPr>
          <w:noProof/>
        </w:rPr>
        <w:drawing>
          <wp:inline distT="0" distB="0" distL="0" distR="0" wp14:anchorId="338497F2" wp14:editId="45CC8656">
            <wp:extent cx="5731510" cy="2514600"/>
            <wp:effectExtent l="0" t="0" r="2540" b="0"/>
            <wp:docPr id="766610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094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19AB" w14:textId="29FA2B2D" w:rsidR="00A86749" w:rsidRDefault="00C11250" w:rsidP="00A86749">
      <w:r w:rsidRPr="00C11250">
        <w:rPr>
          <w:noProof/>
        </w:rPr>
        <w:lastRenderedPageBreak/>
        <w:drawing>
          <wp:inline distT="0" distB="0" distL="0" distR="0" wp14:anchorId="7D5724AD" wp14:editId="12D34AA3">
            <wp:extent cx="5731510" cy="2814320"/>
            <wp:effectExtent l="0" t="0" r="2540" b="5080"/>
            <wp:docPr id="106516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0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BD05" w14:textId="6D23BDE6" w:rsidR="00C11250" w:rsidRDefault="00D63466" w:rsidP="00A86749">
      <w:r w:rsidRPr="00D63466">
        <w:rPr>
          <w:noProof/>
        </w:rPr>
        <w:drawing>
          <wp:inline distT="0" distB="0" distL="0" distR="0" wp14:anchorId="0F3905A3" wp14:editId="5741DFB5">
            <wp:extent cx="5731510" cy="3072130"/>
            <wp:effectExtent l="0" t="0" r="2540" b="0"/>
            <wp:docPr id="1730418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62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62E" w14:textId="314C43E1" w:rsidR="00D63466" w:rsidRDefault="00DD3E26" w:rsidP="00A86749">
      <w:r w:rsidRPr="00DD3E26">
        <w:rPr>
          <w:noProof/>
        </w:rPr>
        <w:lastRenderedPageBreak/>
        <w:drawing>
          <wp:inline distT="0" distB="0" distL="0" distR="0" wp14:anchorId="55D4D552" wp14:editId="71C185B1">
            <wp:extent cx="5731510" cy="2892425"/>
            <wp:effectExtent l="0" t="0" r="2540" b="3175"/>
            <wp:docPr id="2062960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09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1714" w14:textId="00353735" w:rsidR="00DD3E26" w:rsidRDefault="00DD3E26" w:rsidP="00A86749">
      <w:r w:rsidRPr="00DD3E26">
        <w:rPr>
          <w:noProof/>
        </w:rPr>
        <w:drawing>
          <wp:inline distT="0" distB="0" distL="0" distR="0" wp14:anchorId="14939A56" wp14:editId="6AFFE94C">
            <wp:extent cx="5731510" cy="2652395"/>
            <wp:effectExtent l="0" t="0" r="2540" b="0"/>
            <wp:docPr id="9132967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67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EB84" w14:textId="3111A26D" w:rsidR="00DD3E26" w:rsidRDefault="00F26815" w:rsidP="00A86749">
      <w:r w:rsidRPr="00F26815">
        <w:rPr>
          <w:noProof/>
        </w:rPr>
        <w:drawing>
          <wp:inline distT="0" distB="0" distL="0" distR="0" wp14:anchorId="0C90F3C9" wp14:editId="27F5F17F">
            <wp:extent cx="5731510" cy="2479040"/>
            <wp:effectExtent l="0" t="0" r="2540" b="0"/>
            <wp:docPr id="2362271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271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078B" w14:textId="700B73F1" w:rsidR="00F26815" w:rsidRDefault="00F26815" w:rsidP="00A86749">
      <w:r w:rsidRPr="00F26815">
        <w:rPr>
          <w:noProof/>
        </w:rPr>
        <w:lastRenderedPageBreak/>
        <w:drawing>
          <wp:inline distT="0" distB="0" distL="0" distR="0" wp14:anchorId="026BD4F3" wp14:editId="20F78CA7">
            <wp:extent cx="5731510" cy="3053715"/>
            <wp:effectExtent l="0" t="0" r="2540" b="0"/>
            <wp:docPr id="75035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52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B6D9" w14:textId="66AEFCAE" w:rsidR="00F26815" w:rsidRDefault="00491FD5" w:rsidP="00A86749">
      <w:r w:rsidRPr="00491FD5">
        <w:rPr>
          <w:noProof/>
        </w:rPr>
        <w:drawing>
          <wp:inline distT="0" distB="0" distL="0" distR="0" wp14:anchorId="62208809" wp14:editId="5B539F1C">
            <wp:extent cx="5731510" cy="1130935"/>
            <wp:effectExtent l="0" t="0" r="2540" b="0"/>
            <wp:docPr id="1132503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378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8969" w14:textId="4E70D451" w:rsidR="00491FD5" w:rsidRPr="00A86749" w:rsidRDefault="00FA09BA" w:rsidP="00A86749">
      <w:r w:rsidRPr="00FA09BA">
        <w:drawing>
          <wp:inline distT="0" distB="0" distL="0" distR="0" wp14:anchorId="598DFB32" wp14:editId="71618E52">
            <wp:extent cx="5731510" cy="2387600"/>
            <wp:effectExtent l="0" t="0" r="2540" b="0"/>
            <wp:docPr id="1500288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8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9616" w14:textId="77777777" w:rsidR="005A3893" w:rsidRDefault="005A3893"/>
    <w:p w14:paraId="38E50075" w14:textId="77777777" w:rsidR="00D012A9" w:rsidRDefault="00D012A9"/>
    <w:sectPr w:rsidR="00D012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8048D" w14:textId="77777777" w:rsidR="009C142C" w:rsidRDefault="009C142C" w:rsidP="00F91B6C">
      <w:pPr>
        <w:spacing w:after="0" w:line="240" w:lineRule="auto"/>
      </w:pPr>
      <w:r>
        <w:separator/>
      </w:r>
    </w:p>
  </w:endnote>
  <w:endnote w:type="continuationSeparator" w:id="0">
    <w:p w14:paraId="22C4506F" w14:textId="77777777" w:rsidR="009C142C" w:rsidRDefault="009C142C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3AD9D" w14:textId="77777777" w:rsidR="009C142C" w:rsidRDefault="009C142C" w:rsidP="00F91B6C">
      <w:pPr>
        <w:spacing w:after="0" w:line="240" w:lineRule="auto"/>
      </w:pPr>
      <w:r>
        <w:separator/>
      </w:r>
    </w:p>
  </w:footnote>
  <w:footnote w:type="continuationSeparator" w:id="0">
    <w:p w14:paraId="3798BAA7" w14:textId="77777777" w:rsidR="009C142C" w:rsidRDefault="009C142C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B54EB1"/>
    <w:multiLevelType w:val="hybridMultilevel"/>
    <w:tmpl w:val="E4DA2DD4"/>
    <w:lvl w:ilvl="0" w:tplc="40CA16E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46489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2EB3"/>
    <w:rsid w:val="0003420B"/>
    <w:rsid w:val="000437C1"/>
    <w:rsid w:val="00043B08"/>
    <w:rsid w:val="000508FB"/>
    <w:rsid w:val="000875D8"/>
    <w:rsid w:val="000A7B47"/>
    <w:rsid w:val="000C0294"/>
    <w:rsid w:val="000C7466"/>
    <w:rsid w:val="000D75B8"/>
    <w:rsid w:val="000E00F4"/>
    <w:rsid w:val="000F3A64"/>
    <w:rsid w:val="00104C1A"/>
    <w:rsid w:val="00154977"/>
    <w:rsid w:val="001817F2"/>
    <w:rsid w:val="001961C2"/>
    <w:rsid w:val="001B6424"/>
    <w:rsid w:val="001F43FB"/>
    <w:rsid w:val="0020454C"/>
    <w:rsid w:val="002362B8"/>
    <w:rsid w:val="00252A3D"/>
    <w:rsid w:val="002723CE"/>
    <w:rsid w:val="002758A4"/>
    <w:rsid w:val="002C0254"/>
    <w:rsid w:val="002C4373"/>
    <w:rsid w:val="002C7849"/>
    <w:rsid w:val="002E0A42"/>
    <w:rsid w:val="002F46D3"/>
    <w:rsid w:val="00302F5A"/>
    <w:rsid w:val="0030565C"/>
    <w:rsid w:val="00321390"/>
    <w:rsid w:val="00345BC5"/>
    <w:rsid w:val="00361AA1"/>
    <w:rsid w:val="003A2459"/>
    <w:rsid w:val="003B4C15"/>
    <w:rsid w:val="003C0A20"/>
    <w:rsid w:val="003C30E9"/>
    <w:rsid w:val="003C5101"/>
    <w:rsid w:val="003C77E2"/>
    <w:rsid w:val="003F40E8"/>
    <w:rsid w:val="003F7D15"/>
    <w:rsid w:val="00426C22"/>
    <w:rsid w:val="004445AD"/>
    <w:rsid w:val="00451396"/>
    <w:rsid w:val="00455573"/>
    <w:rsid w:val="0046309E"/>
    <w:rsid w:val="00476B1C"/>
    <w:rsid w:val="00491FD5"/>
    <w:rsid w:val="004A30E7"/>
    <w:rsid w:val="004B0AC7"/>
    <w:rsid w:val="004B6595"/>
    <w:rsid w:val="004C0305"/>
    <w:rsid w:val="004D2CDF"/>
    <w:rsid w:val="004D6FED"/>
    <w:rsid w:val="00503EA3"/>
    <w:rsid w:val="005315FB"/>
    <w:rsid w:val="00531BEA"/>
    <w:rsid w:val="005574C4"/>
    <w:rsid w:val="00595AEA"/>
    <w:rsid w:val="005A3893"/>
    <w:rsid w:val="005D21AD"/>
    <w:rsid w:val="00641FA9"/>
    <w:rsid w:val="00647C7B"/>
    <w:rsid w:val="00664C8A"/>
    <w:rsid w:val="0069223B"/>
    <w:rsid w:val="00697391"/>
    <w:rsid w:val="006A02B0"/>
    <w:rsid w:val="006A5A8B"/>
    <w:rsid w:val="006D31CD"/>
    <w:rsid w:val="006E1B65"/>
    <w:rsid w:val="006E4A34"/>
    <w:rsid w:val="00722F10"/>
    <w:rsid w:val="00756EFB"/>
    <w:rsid w:val="00783617"/>
    <w:rsid w:val="0078394C"/>
    <w:rsid w:val="007B7385"/>
    <w:rsid w:val="007F49D0"/>
    <w:rsid w:val="007F4BC6"/>
    <w:rsid w:val="00811BB2"/>
    <w:rsid w:val="0081644C"/>
    <w:rsid w:val="008503DD"/>
    <w:rsid w:val="008671DA"/>
    <w:rsid w:val="0087088F"/>
    <w:rsid w:val="00873737"/>
    <w:rsid w:val="00874FC7"/>
    <w:rsid w:val="00877546"/>
    <w:rsid w:val="008A6929"/>
    <w:rsid w:val="008A6D96"/>
    <w:rsid w:val="00915804"/>
    <w:rsid w:val="00946C86"/>
    <w:rsid w:val="0095037A"/>
    <w:rsid w:val="00985E02"/>
    <w:rsid w:val="009C142C"/>
    <w:rsid w:val="009E5E9B"/>
    <w:rsid w:val="009F16B9"/>
    <w:rsid w:val="009F564C"/>
    <w:rsid w:val="00A0005F"/>
    <w:rsid w:val="00A15007"/>
    <w:rsid w:val="00A26081"/>
    <w:rsid w:val="00A47E9D"/>
    <w:rsid w:val="00A86749"/>
    <w:rsid w:val="00A90B69"/>
    <w:rsid w:val="00A95342"/>
    <w:rsid w:val="00AD0902"/>
    <w:rsid w:val="00AD46A1"/>
    <w:rsid w:val="00AD55A8"/>
    <w:rsid w:val="00B34C0A"/>
    <w:rsid w:val="00BA3648"/>
    <w:rsid w:val="00BB48A2"/>
    <w:rsid w:val="00BE3BF4"/>
    <w:rsid w:val="00BF41D3"/>
    <w:rsid w:val="00C11250"/>
    <w:rsid w:val="00C32C35"/>
    <w:rsid w:val="00C507C0"/>
    <w:rsid w:val="00C54FF9"/>
    <w:rsid w:val="00C91E2D"/>
    <w:rsid w:val="00CA54B9"/>
    <w:rsid w:val="00CD6CF1"/>
    <w:rsid w:val="00D012A9"/>
    <w:rsid w:val="00D17F7C"/>
    <w:rsid w:val="00D20A34"/>
    <w:rsid w:val="00D3013C"/>
    <w:rsid w:val="00D54909"/>
    <w:rsid w:val="00D63466"/>
    <w:rsid w:val="00D66568"/>
    <w:rsid w:val="00D87A7B"/>
    <w:rsid w:val="00DB1D82"/>
    <w:rsid w:val="00DC5F77"/>
    <w:rsid w:val="00DD3E26"/>
    <w:rsid w:val="00DF4D8E"/>
    <w:rsid w:val="00DF5366"/>
    <w:rsid w:val="00DF5A25"/>
    <w:rsid w:val="00E04596"/>
    <w:rsid w:val="00E45B2C"/>
    <w:rsid w:val="00E55803"/>
    <w:rsid w:val="00E7541E"/>
    <w:rsid w:val="00E837D7"/>
    <w:rsid w:val="00E968DF"/>
    <w:rsid w:val="00F26471"/>
    <w:rsid w:val="00F26815"/>
    <w:rsid w:val="00F56FC5"/>
    <w:rsid w:val="00F91B6C"/>
    <w:rsid w:val="00F920C8"/>
    <w:rsid w:val="00FA09BA"/>
    <w:rsid w:val="00FC3DEE"/>
    <w:rsid w:val="00FD37A4"/>
    <w:rsid w:val="00FD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671D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445A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02F5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671D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6A02B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A02B0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4445AD"/>
    <w:rPr>
      <w:rFonts w:asciiTheme="majorHAnsi" w:eastAsiaTheme="majorEastAsia" w:hAnsiTheme="majorHAnsi" w:cstheme="majorBidi"/>
    </w:rPr>
  </w:style>
  <w:style w:type="paragraph" w:styleId="a7">
    <w:name w:val="List Paragraph"/>
    <w:basedOn w:val="a"/>
    <w:uiPriority w:val="34"/>
    <w:qFormat/>
    <w:rsid w:val="00873737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302F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48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hyperlink" Target="https://learn.microsoft.com/ko-kr/cpp/windows/latest-supported-vc-redist?view=msvc-170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dotnet.microsoft.com/ko-kr/download/dotnet/thank-you/sdk-6.0.424-windows-x64-installer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yperlink" Target="https://learn.microsoft.com/ko-kr/azure/ai-services/speech-service/rest-text-to-speech?tabs=streaming" TargetMode="External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39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144</cp:revision>
  <dcterms:created xsi:type="dcterms:W3CDTF">2024-06-21T00:09:00Z</dcterms:created>
  <dcterms:modified xsi:type="dcterms:W3CDTF">2024-08-09T00:09:00Z</dcterms:modified>
</cp:coreProperties>
</file>